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5B34" w14:textId="77777777" w:rsidR="00F85BE3" w:rsidRDefault="00F85BE3"/>
    <w:p w14:paraId="503ABF7E" w14:textId="14C5D32F" w:rsidR="00F85BE3" w:rsidRDefault="00F85BE3"/>
    <w:p w14:paraId="78D12A4C" w14:textId="3D6A49DB" w:rsidR="00F85BE3" w:rsidRDefault="00F85BE3"/>
    <w:p w14:paraId="0B50AA89" w14:textId="0B6FC4D7" w:rsidR="00F85BE3" w:rsidRDefault="00F85BE3"/>
    <w:p w14:paraId="30AB063D" w14:textId="5FDBF393" w:rsidR="00F85BE3" w:rsidRDefault="00F85BE3"/>
    <w:p w14:paraId="2C1B1C0A" w14:textId="07BED1CB" w:rsidR="00F85BE3" w:rsidRDefault="00F85BE3"/>
    <w:p w14:paraId="270F8938" w14:textId="5DB50D91" w:rsidR="00F85BE3" w:rsidRDefault="00F85BE3"/>
    <w:p w14:paraId="1A0FFE2A" w14:textId="602D8EA5" w:rsidR="00F85BE3" w:rsidRDefault="00F85BE3"/>
    <w:p w14:paraId="72965C68" w14:textId="7BFD0F8C" w:rsidR="00F85BE3" w:rsidRDefault="00F85BE3"/>
    <w:p w14:paraId="0D64091B" w14:textId="7D210575" w:rsidR="00F85BE3" w:rsidRDefault="00F85BE3"/>
    <w:p w14:paraId="2113EE1D" w14:textId="719A990D" w:rsidR="00183C6E" w:rsidRDefault="00183C6E" w:rsidP="00183C6E">
      <w:pPr>
        <w:jc w:val="center"/>
        <w:rPr>
          <w:rFonts w:ascii="Arial" w:hAnsi="Arial" w:cs="Arial"/>
          <w:b/>
          <w:color w:val="7030A0"/>
          <w:sz w:val="96"/>
          <w:szCs w:val="96"/>
        </w:rPr>
      </w:pPr>
    </w:p>
    <w:p w14:paraId="3E02C97B" w14:textId="67A1E40C" w:rsidR="00183C6E" w:rsidRDefault="00A92A7E" w:rsidP="00183C6E">
      <w:pPr>
        <w:jc w:val="center"/>
        <w:rPr>
          <w:rFonts w:ascii="Arial" w:hAnsi="Arial" w:cs="Arial"/>
          <w:b/>
          <w:color w:val="7030A0"/>
          <w:sz w:val="96"/>
          <w:szCs w:val="96"/>
        </w:rPr>
      </w:pPr>
      <w:bookmarkStart w:id="0" w:name="_GoBack"/>
      <w:r w:rsidRPr="00423959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A601671" wp14:editId="1BF73EA5">
            <wp:simplePos x="0" y="0"/>
            <wp:positionH relativeFrom="margin">
              <wp:align>center</wp:align>
            </wp:positionH>
            <wp:positionV relativeFrom="paragraph">
              <wp:posOffset>691515</wp:posOffset>
            </wp:positionV>
            <wp:extent cx="2539884" cy="1790700"/>
            <wp:effectExtent l="0" t="0" r="0" b="0"/>
            <wp:wrapThrough wrapText="bothSides">
              <wp:wrapPolygon edited="0">
                <wp:start x="1620" y="1149"/>
                <wp:lineTo x="1296" y="9191"/>
                <wp:lineTo x="4051" y="12638"/>
                <wp:lineTo x="4051" y="14706"/>
                <wp:lineTo x="5185" y="16315"/>
                <wp:lineTo x="6644" y="16315"/>
                <wp:lineTo x="6320" y="19991"/>
                <wp:lineTo x="6644" y="21140"/>
                <wp:lineTo x="14584" y="21140"/>
                <wp:lineTo x="14746" y="20681"/>
                <wp:lineTo x="15394" y="16315"/>
                <wp:lineTo x="17662" y="16315"/>
                <wp:lineTo x="18473" y="15166"/>
                <wp:lineTo x="18149" y="8962"/>
                <wp:lineTo x="20417" y="5745"/>
                <wp:lineTo x="20741" y="3906"/>
                <wp:lineTo x="18473" y="3217"/>
                <wp:lineTo x="9074" y="1149"/>
                <wp:lineTo x="1620" y="1149"/>
              </wp:wrapPolygon>
            </wp:wrapThrough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http://frauenstreik-bs.ch/wp-content/uploads/2019/05/20190426_Infoflyer_druck-722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8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E363133" w14:textId="48B67D32" w:rsidR="00183C6E" w:rsidRDefault="00183C6E" w:rsidP="00183C6E">
      <w:pPr>
        <w:jc w:val="center"/>
        <w:rPr>
          <w:rFonts w:ascii="Arial" w:hAnsi="Arial" w:cs="Arial"/>
          <w:b/>
          <w:color w:val="7030A0"/>
          <w:sz w:val="96"/>
          <w:szCs w:val="96"/>
        </w:rPr>
      </w:pPr>
    </w:p>
    <w:p w14:paraId="74E6333C" w14:textId="77777777" w:rsidR="00183C6E" w:rsidRDefault="00183C6E" w:rsidP="00183C6E">
      <w:pPr>
        <w:jc w:val="center"/>
        <w:rPr>
          <w:rFonts w:ascii="Arial" w:hAnsi="Arial" w:cs="Arial"/>
          <w:b/>
          <w:color w:val="7030A0"/>
          <w:sz w:val="96"/>
          <w:szCs w:val="96"/>
        </w:rPr>
      </w:pPr>
    </w:p>
    <w:p w14:paraId="10DD88DB" w14:textId="6EBB068F" w:rsidR="00183C6E" w:rsidRPr="00183C6E" w:rsidRDefault="00ED3DAB" w:rsidP="00183C6E">
      <w:pPr>
        <w:jc w:val="center"/>
        <w:rPr>
          <w:rFonts w:ascii="Arial" w:hAnsi="Arial" w:cs="Arial"/>
          <w:b/>
          <w:color w:val="7030A0"/>
          <w:sz w:val="72"/>
          <w:szCs w:val="72"/>
        </w:rPr>
      </w:pPr>
      <w:r w:rsidRPr="00183C6E">
        <w:rPr>
          <w:rFonts w:ascii="Arial" w:hAnsi="Arial" w:cs="Arial"/>
          <w:b/>
          <w:color w:val="7030A0"/>
          <w:sz w:val="72"/>
          <w:szCs w:val="72"/>
        </w:rPr>
        <w:t>S</w:t>
      </w:r>
      <w:r w:rsidR="00F85BE3" w:rsidRPr="00183C6E">
        <w:rPr>
          <w:rFonts w:ascii="Arial" w:hAnsi="Arial" w:cs="Arial"/>
          <w:b/>
          <w:color w:val="7030A0"/>
          <w:sz w:val="72"/>
          <w:szCs w:val="72"/>
        </w:rPr>
        <w:t>tellen Sie sich vor</w:t>
      </w:r>
      <w:r w:rsidR="00C43D18" w:rsidRPr="00183C6E">
        <w:rPr>
          <w:rFonts w:ascii="Arial" w:hAnsi="Arial" w:cs="Arial"/>
          <w:b/>
          <w:color w:val="7030A0"/>
          <w:sz w:val="72"/>
          <w:szCs w:val="72"/>
        </w:rPr>
        <w:t>,</w:t>
      </w:r>
    </w:p>
    <w:p w14:paraId="01878E9B" w14:textId="072E963D" w:rsidR="00183C6E" w:rsidRPr="00183C6E" w:rsidRDefault="00C43D18" w:rsidP="00183C6E">
      <w:pPr>
        <w:jc w:val="center"/>
        <w:rPr>
          <w:rFonts w:ascii="Arial" w:hAnsi="Arial" w:cs="Arial"/>
          <w:b/>
          <w:color w:val="7030A0"/>
          <w:sz w:val="72"/>
          <w:szCs w:val="72"/>
        </w:rPr>
      </w:pPr>
      <w:r w:rsidRPr="00183C6E">
        <w:rPr>
          <w:rFonts w:ascii="Arial" w:hAnsi="Arial" w:cs="Arial"/>
          <w:b/>
          <w:color w:val="7030A0"/>
          <w:sz w:val="72"/>
          <w:szCs w:val="72"/>
        </w:rPr>
        <w:t>wir wären heute</w:t>
      </w:r>
    </w:p>
    <w:p w14:paraId="1BB88ED1" w14:textId="1DD7F966" w:rsidR="004E7C81" w:rsidRPr="00183C6E" w:rsidRDefault="00C43D18" w:rsidP="00183C6E">
      <w:pPr>
        <w:jc w:val="center"/>
        <w:rPr>
          <w:rFonts w:ascii="Arial" w:hAnsi="Arial" w:cs="Arial"/>
          <w:b/>
          <w:color w:val="7030A0"/>
          <w:sz w:val="72"/>
          <w:szCs w:val="72"/>
        </w:rPr>
      </w:pPr>
      <w:r w:rsidRPr="00183C6E">
        <w:rPr>
          <w:rFonts w:ascii="Arial" w:hAnsi="Arial" w:cs="Arial"/>
          <w:b/>
          <w:color w:val="7030A0"/>
          <w:sz w:val="72"/>
          <w:szCs w:val="72"/>
        </w:rPr>
        <w:t>NICHT für Sie da!</w:t>
      </w:r>
    </w:p>
    <w:p w14:paraId="124BB495" w14:textId="77777777" w:rsidR="004E7C81" w:rsidRPr="00A05B3F" w:rsidRDefault="004E7C81" w:rsidP="00183C6E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A05B3F">
        <w:rPr>
          <w:rFonts w:ascii="Arial" w:hAnsi="Arial" w:cs="Arial"/>
          <w:b/>
          <w:color w:val="7030A0"/>
          <w:sz w:val="28"/>
          <w:szCs w:val="28"/>
        </w:rPr>
        <w:t>Plakat einer Kioskfrau am 14. Juni 1991</w:t>
      </w:r>
    </w:p>
    <w:sectPr w:rsidR="004E7C81" w:rsidRPr="00A05B3F" w:rsidSect="00183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3"/>
    <w:rsid w:val="00183C6E"/>
    <w:rsid w:val="002B6D8E"/>
    <w:rsid w:val="00423959"/>
    <w:rsid w:val="004E7C81"/>
    <w:rsid w:val="00A05B3F"/>
    <w:rsid w:val="00A92A7E"/>
    <w:rsid w:val="00C43D18"/>
    <w:rsid w:val="00ED3DAB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09702"/>
  <w15:chartTrackingRefBased/>
  <w15:docId w15:val="{DCBBEA4E-70EE-4CB2-9141-73597B6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Zurschmiede Trudi</dc:creator>
  <cp:keywords/>
  <dc:description/>
  <cp:lastModifiedBy>Franziska_1 Stier</cp:lastModifiedBy>
  <cp:revision>2</cp:revision>
  <dcterms:created xsi:type="dcterms:W3CDTF">2019-05-28T19:24:00Z</dcterms:created>
  <dcterms:modified xsi:type="dcterms:W3CDTF">2019-05-28T19:24:00Z</dcterms:modified>
</cp:coreProperties>
</file>